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5DAE" w:rsidRPr="00830763" w:rsidRDefault="00255DAE" w:rsidP="00255DAE">
      <w:pPr>
        <w:jc w:val="center"/>
        <w:rPr>
          <w:rFonts w:ascii="Times New Roman" w:hAnsi="Times New Roman"/>
          <w:b/>
          <w:sz w:val="28"/>
          <w:szCs w:val="24"/>
        </w:rPr>
      </w:pPr>
      <w:r w:rsidRPr="00830763">
        <w:rPr>
          <w:rFonts w:ascii="Times New Roman" w:hAnsi="Times New Roman"/>
          <w:b/>
          <w:sz w:val="28"/>
          <w:szCs w:val="24"/>
          <w:u w:val="single"/>
        </w:rPr>
        <w:t>Zestaw podręczników</w:t>
      </w:r>
      <w:r w:rsidRPr="00830763">
        <w:rPr>
          <w:rFonts w:ascii="Times New Roman" w:hAnsi="Times New Roman"/>
          <w:b/>
          <w:sz w:val="28"/>
          <w:szCs w:val="24"/>
        </w:rPr>
        <w:t xml:space="preserve"> obowiązujących w roku szkolnym 20</w:t>
      </w:r>
      <w:r w:rsidR="00D200E2" w:rsidRPr="00830763">
        <w:rPr>
          <w:rFonts w:ascii="Times New Roman" w:hAnsi="Times New Roman"/>
          <w:b/>
          <w:sz w:val="28"/>
          <w:szCs w:val="24"/>
        </w:rPr>
        <w:t>2</w:t>
      </w:r>
      <w:r w:rsidR="00600855">
        <w:rPr>
          <w:rFonts w:ascii="Times New Roman" w:hAnsi="Times New Roman"/>
          <w:b/>
          <w:sz w:val="28"/>
          <w:szCs w:val="24"/>
        </w:rPr>
        <w:t>5</w:t>
      </w:r>
      <w:r w:rsidR="006B63D4" w:rsidRPr="00830763">
        <w:rPr>
          <w:rFonts w:ascii="Times New Roman" w:hAnsi="Times New Roman"/>
          <w:b/>
          <w:sz w:val="28"/>
          <w:szCs w:val="24"/>
        </w:rPr>
        <w:t>/202</w:t>
      </w:r>
      <w:r w:rsidR="00600855">
        <w:rPr>
          <w:rFonts w:ascii="Times New Roman" w:hAnsi="Times New Roman"/>
          <w:b/>
          <w:sz w:val="28"/>
          <w:szCs w:val="24"/>
        </w:rPr>
        <w:t>6</w:t>
      </w:r>
      <w:r w:rsidRPr="00830763">
        <w:rPr>
          <w:rFonts w:ascii="Times New Roman" w:hAnsi="Times New Roman"/>
          <w:b/>
          <w:sz w:val="28"/>
          <w:szCs w:val="24"/>
        </w:rPr>
        <w:t xml:space="preserve">  </w:t>
      </w:r>
      <w:r w:rsidRPr="00830763">
        <w:rPr>
          <w:rFonts w:ascii="Times New Roman" w:hAnsi="Times New Roman"/>
          <w:sz w:val="28"/>
          <w:szCs w:val="24"/>
        </w:rPr>
        <w:t xml:space="preserve">-   </w:t>
      </w:r>
      <w:r w:rsidRPr="00830763">
        <w:rPr>
          <w:rFonts w:ascii="Times New Roman" w:hAnsi="Times New Roman"/>
          <w:b/>
          <w:sz w:val="28"/>
          <w:szCs w:val="24"/>
          <w:u w:val="single"/>
        </w:rPr>
        <w:t xml:space="preserve">klasa  </w:t>
      </w:r>
      <w:r w:rsidR="00603A5F" w:rsidRPr="00830763">
        <w:rPr>
          <w:rFonts w:ascii="Times New Roman" w:hAnsi="Times New Roman"/>
          <w:b/>
          <w:sz w:val="28"/>
          <w:szCs w:val="24"/>
          <w:u w:val="single"/>
        </w:rPr>
        <w:t>I</w:t>
      </w:r>
      <w:r w:rsidRPr="00830763">
        <w:rPr>
          <w:rFonts w:ascii="Times New Roman" w:hAnsi="Times New Roman"/>
          <w:b/>
          <w:sz w:val="28"/>
          <w:szCs w:val="24"/>
          <w:u w:val="single"/>
        </w:rPr>
        <w:t>I</w:t>
      </w:r>
      <w:r w:rsidR="000D1F4F" w:rsidRPr="00830763">
        <w:rPr>
          <w:rFonts w:ascii="Times New Roman" w:hAnsi="Times New Roman"/>
          <w:b/>
          <w:sz w:val="28"/>
          <w:szCs w:val="24"/>
          <w:u w:val="single"/>
        </w:rPr>
        <w:t xml:space="preserve">I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3648"/>
        <w:gridCol w:w="2682"/>
        <w:gridCol w:w="1756"/>
        <w:gridCol w:w="2581"/>
        <w:gridCol w:w="2387"/>
      </w:tblGrid>
      <w:tr w:rsidR="00255DAE" w:rsidRPr="00D35D9E" w:rsidTr="009E42F2">
        <w:trPr>
          <w:trHeight w:val="144"/>
        </w:trPr>
        <w:tc>
          <w:tcPr>
            <w:tcW w:w="2425" w:type="dxa"/>
          </w:tcPr>
          <w:p w:rsidR="00255DAE" w:rsidRPr="00D35D9E" w:rsidRDefault="00255DAE" w:rsidP="00BB1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PRZEDMIOT</w:t>
            </w:r>
          </w:p>
          <w:p w:rsidR="00255DAE" w:rsidRPr="00D35D9E" w:rsidRDefault="00255DAE" w:rsidP="00BB1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255DAE" w:rsidRPr="00D35D9E" w:rsidRDefault="00255DAE" w:rsidP="00BB1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TYTUŁ PODRĘCZNIKA</w:t>
            </w:r>
          </w:p>
          <w:p w:rsidR="00255DAE" w:rsidRPr="00D35D9E" w:rsidRDefault="00255DAE" w:rsidP="00BB1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55DAE" w:rsidRPr="00D35D9E" w:rsidRDefault="00255DAE" w:rsidP="00BB1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2" w:type="dxa"/>
          </w:tcPr>
          <w:p w:rsidR="00255DAE" w:rsidRPr="00D35D9E" w:rsidRDefault="00255DAE" w:rsidP="00BB1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AUTOR</w:t>
            </w:r>
          </w:p>
        </w:tc>
        <w:tc>
          <w:tcPr>
            <w:tcW w:w="1756" w:type="dxa"/>
            <w:vAlign w:val="center"/>
          </w:tcPr>
          <w:p w:rsidR="00255DAE" w:rsidRPr="00D35D9E" w:rsidRDefault="00255DAE" w:rsidP="00BB1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Nr ewidencyjny</w:t>
            </w:r>
          </w:p>
          <w:p w:rsidR="00255DAE" w:rsidRPr="00D35D9E" w:rsidRDefault="00255DAE" w:rsidP="00BB1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w wykazie</w:t>
            </w:r>
          </w:p>
        </w:tc>
        <w:tc>
          <w:tcPr>
            <w:tcW w:w="2581" w:type="dxa"/>
          </w:tcPr>
          <w:p w:rsidR="00255DAE" w:rsidRPr="00D35D9E" w:rsidRDefault="00255DAE" w:rsidP="00BB1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2387" w:type="dxa"/>
          </w:tcPr>
          <w:p w:rsidR="00255DAE" w:rsidRPr="00D35D9E" w:rsidRDefault="00255DAE" w:rsidP="00BB1E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Uwagi</w:t>
            </w:r>
          </w:p>
        </w:tc>
      </w:tr>
      <w:tr w:rsidR="008D60FF" w:rsidRPr="00D35D9E" w:rsidTr="009E42F2">
        <w:trPr>
          <w:trHeight w:val="144"/>
        </w:trPr>
        <w:tc>
          <w:tcPr>
            <w:tcW w:w="2425" w:type="dxa"/>
            <w:vMerge w:val="restart"/>
          </w:tcPr>
          <w:p w:rsidR="008D60FF" w:rsidRPr="00D35D9E" w:rsidRDefault="008D60FF" w:rsidP="008D6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Geografia</w:t>
            </w:r>
          </w:p>
          <w:p w:rsidR="008D60FF" w:rsidRPr="00D35D9E" w:rsidRDefault="008D60FF" w:rsidP="008D6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60FF" w:rsidRPr="00D35D9E" w:rsidRDefault="008D60FF" w:rsidP="008D60F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8D60FF" w:rsidRPr="00D35D9E" w:rsidRDefault="0033576F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Oblicza geografii 3. Podręcznik dla liceum ogólnokształcącego i technikum. </w:t>
            </w:r>
            <w:r w:rsidRPr="007219AB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</w:tc>
        <w:tc>
          <w:tcPr>
            <w:tcW w:w="2682" w:type="dxa"/>
          </w:tcPr>
          <w:p w:rsidR="008D60FF" w:rsidRPr="00D35D9E" w:rsidRDefault="0033576F" w:rsidP="00603A5F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Czesław Adamiak, Marcin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Świtoniak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 xml:space="preserve">, Anna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Dubownik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 xml:space="preserve">, Marcin Nowak, Barbara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Szyda</w:t>
            </w:r>
            <w:proofErr w:type="spellEnd"/>
          </w:p>
        </w:tc>
        <w:tc>
          <w:tcPr>
            <w:tcW w:w="1756" w:type="dxa"/>
            <w:vAlign w:val="center"/>
          </w:tcPr>
          <w:p w:rsidR="008D60FF" w:rsidRPr="00D35D9E" w:rsidRDefault="0033576F" w:rsidP="0033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983/3/2021</w:t>
            </w:r>
          </w:p>
        </w:tc>
        <w:tc>
          <w:tcPr>
            <w:tcW w:w="2581" w:type="dxa"/>
            <w:vAlign w:val="center"/>
          </w:tcPr>
          <w:p w:rsidR="00D35D9E" w:rsidRPr="00D35D9E" w:rsidRDefault="0033576F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Nowa Era Spółka </w:t>
            </w:r>
          </w:p>
          <w:p w:rsidR="008D60FF" w:rsidRPr="00D35D9E" w:rsidRDefault="0033576F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8D60FF" w:rsidRPr="00D35D9E" w:rsidRDefault="004F2BFD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A60A6F" w:rsidRPr="00D35D9E" w:rsidTr="009E42F2">
        <w:trPr>
          <w:trHeight w:val="144"/>
        </w:trPr>
        <w:tc>
          <w:tcPr>
            <w:tcW w:w="2425" w:type="dxa"/>
            <w:vMerge/>
          </w:tcPr>
          <w:p w:rsidR="00A60A6F" w:rsidRPr="00D35D9E" w:rsidRDefault="00A60A6F" w:rsidP="0029527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A60A6F" w:rsidRPr="00D35D9E" w:rsidRDefault="0033576F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Oblicza geografii 3. Podręcznik dla liceum ogólnokształcącego i technikum. </w:t>
            </w:r>
            <w:r w:rsidRPr="007219AB">
              <w:rPr>
                <w:rFonts w:ascii="Times New Roman" w:hAnsi="Times New Roman"/>
                <w:sz w:val="24"/>
                <w:szCs w:val="24"/>
              </w:rPr>
              <w:t>Zakres rozszerzony</w:t>
            </w:r>
          </w:p>
        </w:tc>
        <w:tc>
          <w:tcPr>
            <w:tcW w:w="2682" w:type="dxa"/>
          </w:tcPr>
          <w:p w:rsidR="00A60A6F" w:rsidRPr="00D35D9E" w:rsidRDefault="0033576F" w:rsidP="00A23848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Świtoniak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>, Teresa Wieczorek, Roman Malarz, Tomasz Karasiewicz, Marek Więckowski</w:t>
            </w:r>
          </w:p>
        </w:tc>
        <w:tc>
          <w:tcPr>
            <w:tcW w:w="1756" w:type="dxa"/>
            <w:vAlign w:val="center"/>
          </w:tcPr>
          <w:p w:rsidR="00A60A6F" w:rsidRPr="00D35D9E" w:rsidRDefault="0033576F" w:rsidP="0033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973/3/2021</w:t>
            </w:r>
          </w:p>
        </w:tc>
        <w:tc>
          <w:tcPr>
            <w:tcW w:w="2581" w:type="dxa"/>
            <w:vAlign w:val="center"/>
          </w:tcPr>
          <w:p w:rsidR="00D35D9E" w:rsidRPr="00D35D9E" w:rsidRDefault="0033576F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Nowa Era Spółka </w:t>
            </w:r>
          </w:p>
          <w:p w:rsidR="00A60A6F" w:rsidRPr="00D35D9E" w:rsidRDefault="0033576F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A60A6F" w:rsidRPr="00D35D9E" w:rsidRDefault="004F2BFD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FB0639" w:rsidRPr="00D35D9E" w:rsidTr="009E42F2">
        <w:trPr>
          <w:trHeight w:val="1413"/>
        </w:trPr>
        <w:tc>
          <w:tcPr>
            <w:tcW w:w="2425" w:type="dxa"/>
            <w:vMerge w:val="restart"/>
          </w:tcPr>
          <w:p w:rsidR="00FB0639" w:rsidRPr="00D35D9E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Chemia</w:t>
            </w:r>
          </w:p>
          <w:p w:rsidR="00FB0639" w:rsidRPr="00D35D9E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B0639" w:rsidRPr="00D35D9E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FB0639" w:rsidRPr="00D35D9E" w:rsidRDefault="004027D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To jest chemia 2 Chemia organiczna</w:t>
            </w:r>
          </w:p>
          <w:p w:rsidR="004027DC" w:rsidRPr="00D35D9E" w:rsidRDefault="004027D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Podręcznik dla liceum ogólnokształcącego i technikum. </w:t>
            </w:r>
            <w:r w:rsidRPr="007219AB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</w:tc>
        <w:tc>
          <w:tcPr>
            <w:tcW w:w="2682" w:type="dxa"/>
          </w:tcPr>
          <w:p w:rsidR="00FB0639" w:rsidRPr="00D35D9E" w:rsidRDefault="004027D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Romuald Hassa</w:t>
            </w:r>
          </w:p>
          <w:p w:rsidR="004027DC" w:rsidRPr="00D35D9E" w:rsidRDefault="004027D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Aleksandra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</w:p>
          <w:p w:rsidR="004027DC" w:rsidRPr="00D35D9E" w:rsidRDefault="004027D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Janusz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Mrzigod</w:t>
            </w:r>
            <w:proofErr w:type="spellEnd"/>
          </w:p>
        </w:tc>
        <w:tc>
          <w:tcPr>
            <w:tcW w:w="1756" w:type="dxa"/>
            <w:vAlign w:val="center"/>
          </w:tcPr>
          <w:p w:rsidR="00FB0639" w:rsidRPr="00D35D9E" w:rsidRDefault="004027DC" w:rsidP="0033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994/2/2020</w:t>
            </w:r>
          </w:p>
        </w:tc>
        <w:tc>
          <w:tcPr>
            <w:tcW w:w="2581" w:type="dxa"/>
            <w:vAlign w:val="center"/>
          </w:tcPr>
          <w:p w:rsidR="00D35D9E" w:rsidRPr="00D35D9E" w:rsidRDefault="004027DC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Nowa Era Spółka </w:t>
            </w:r>
          </w:p>
          <w:p w:rsidR="00FB0639" w:rsidRPr="00D35D9E" w:rsidRDefault="004027DC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FB0639" w:rsidRPr="00D35D9E" w:rsidRDefault="00FB0639" w:rsidP="009A0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FB0639" w:rsidRPr="00D35D9E" w:rsidTr="009E42F2">
        <w:trPr>
          <w:trHeight w:val="1470"/>
        </w:trPr>
        <w:tc>
          <w:tcPr>
            <w:tcW w:w="2425" w:type="dxa"/>
            <w:vMerge/>
          </w:tcPr>
          <w:p w:rsidR="00FB0639" w:rsidRPr="00D35D9E" w:rsidRDefault="00FB0639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4027DC" w:rsidRPr="00D35D9E" w:rsidRDefault="004027DC" w:rsidP="00402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To jest chemia 2 Chemia organiczna</w:t>
            </w:r>
          </w:p>
          <w:p w:rsidR="00FB0639" w:rsidRPr="00D35D9E" w:rsidRDefault="004027DC" w:rsidP="004027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Podręcznik dla liceum ogólnokształcącego i technikum. </w:t>
            </w:r>
            <w:r w:rsidRPr="007219AB">
              <w:rPr>
                <w:rFonts w:ascii="Times New Roman" w:hAnsi="Times New Roman"/>
                <w:sz w:val="24"/>
                <w:szCs w:val="24"/>
              </w:rPr>
              <w:t>Zakres rozszerzony</w:t>
            </w:r>
          </w:p>
        </w:tc>
        <w:tc>
          <w:tcPr>
            <w:tcW w:w="2682" w:type="dxa"/>
          </w:tcPr>
          <w:p w:rsidR="00FB0639" w:rsidRPr="00D35D9E" w:rsidRDefault="004027D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Maria Litwin</w:t>
            </w:r>
          </w:p>
          <w:p w:rsidR="004027DC" w:rsidRPr="00D35D9E" w:rsidRDefault="004027D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Szarota Styka- Wlazło</w:t>
            </w:r>
          </w:p>
          <w:p w:rsidR="004027DC" w:rsidRPr="00D35D9E" w:rsidRDefault="004027DC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Joanna Szymońska</w:t>
            </w:r>
          </w:p>
        </w:tc>
        <w:tc>
          <w:tcPr>
            <w:tcW w:w="1756" w:type="dxa"/>
            <w:vAlign w:val="center"/>
          </w:tcPr>
          <w:p w:rsidR="00FB0639" w:rsidRPr="00D35D9E" w:rsidRDefault="004027DC" w:rsidP="0033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991/2/2020</w:t>
            </w:r>
          </w:p>
        </w:tc>
        <w:tc>
          <w:tcPr>
            <w:tcW w:w="2581" w:type="dxa"/>
            <w:vAlign w:val="center"/>
          </w:tcPr>
          <w:p w:rsidR="00D35D9E" w:rsidRPr="00D35D9E" w:rsidRDefault="004027DC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Nowa Era Spółka </w:t>
            </w:r>
          </w:p>
          <w:p w:rsidR="00FB0639" w:rsidRPr="00D35D9E" w:rsidRDefault="004027DC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063666" w:rsidRPr="00D35D9E" w:rsidRDefault="00FB0639" w:rsidP="009A0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rozszerzonym</w:t>
            </w:r>
          </w:p>
        </w:tc>
      </w:tr>
      <w:tr w:rsidR="00D35D9E" w:rsidRPr="00D35D9E" w:rsidTr="009E42F2">
        <w:trPr>
          <w:trHeight w:val="1517"/>
        </w:trPr>
        <w:tc>
          <w:tcPr>
            <w:tcW w:w="2425" w:type="dxa"/>
            <w:vMerge w:val="restart"/>
          </w:tcPr>
          <w:p w:rsidR="00D35D9E" w:rsidRPr="00D35D9E" w:rsidRDefault="00D35D9E" w:rsidP="00D35D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Biologia</w:t>
            </w:r>
          </w:p>
          <w:p w:rsidR="00D35D9E" w:rsidRPr="00D35D9E" w:rsidRDefault="00D35D9E" w:rsidP="00D35D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35D9E" w:rsidRPr="00D35D9E" w:rsidRDefault="00D35D9E" w:rsidP="00D35D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D35D9E" w:rsidRPr="00D35D9E" w:rsidRDefault="00D35D9E" w:rsidP="00D35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Biologia na czasie 3. Podręcznik dla liceum ogólnokształcącego i technikum. Zakres podstawowy</w:t>
            </w:r>
          </w:p>
        </w:tc>
        <w:tc>
          <w:tcPr>
            <w:tcW w:w="2682" w:type="dxa"/>
          </w:tcPr>
          <w:p w:rsidR="00D35D9E" w:rsidRPr="00D35D9E" w:rsidRDefault="00D35D9E" w:rsidP="00D35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Jolanta Holeczek</w:t>
            </w:r>
          </w:p>
        </w:tc>
        <w:tc>
          <w:tcPr>
            <w:tcW w:w="1756" w:type="dxa"/>
            <w:vAlign w:val="center"/>
          </w:tcPr>
          <w:p w:rsidR="00D35D9E" w:rsidRPr="00D35D9E" w:rsidRDefault="00D35D9E" w:rsidP="00D35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1006/3/2021</w:t>
            </w:r>
          </w:p>
        </w:tc>
        <w:tc>
          <w:tcPr>
            <w:tcW w:w="2581" w:type="dxa"/>
            <w:vAlign w:val="center"/>
          </w:tcPr>
          <w:p w:rsidR="00D35D9E" w:rsidRPr="00D35D9E" w:rsidRDefault="00D35D9E" w:rsidP="00D35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Nowa Era Spółka </w:t>
            </w:r>
          </w:p>
          <w:p w:rsidR="00D35D9E" w:rsidRPr="00D35D9E" w:rsidRDefault="00D35D9E" w:rsidP="00D35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D35D9E" w:rsidRPr="00D35D9E" w:rsidRDefault="00D35D9E" w:rsidP="00D35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D35D9E" w:rsidRPr="00D35D9E" w:rsidTr="009E42F2">
        <w:trPr>
          <w:trHeight w:val="1778"/>
        </w:trPr>
        <w:tc>
          <w:tcPr>
            <w:tcW w:w="2425" w:type="dxa"/>
            <w:vMerge/>
          </w:tcPr>
          <w:p w:rsidR="00D35D9E" w:rsidRPr="00D35D9E" w:rsidRDefault="00D35D9E" w:rsidP="00D35D9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D35D9E" w:rsidRPr="00D35D9E" w:rsidRDefault="00D35D9E" w:rsidP="00D35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Biologia na czasie 3. Podręcznik dla liceum ogólnokształcącego i technikum. Zakres rozszerzony</w:t>
            </w:r>
          </w:p>
        </w:tc>
        <w:tc>
          <w:tcPr>
            <w:tcW w:w="2682" w:type="dxa"/>
          </w:tcPr>
          <w:p w:rsidR="00D35D9E" w:rsidRPr="00D35D9E" w:rsidRDefault="00D35D9E" w:rsidP="00D35D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Franciszek Dubert, Marek Guzik, Anna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Helmin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>, Jolanta Holeczek, Stanisław Krawczyk, Władysław Zamachowski</w:t>
            </w:r>
          </w:p>
        </w:tc>
        <w:tc>
          <w:tcPr>
            <w:tcW w:w="1756" w:type="dxa"/>
            <w:vAlign w:val="center"/>
          </w:tcPr>
          <w:p w:rsidR="00D35D9E" w:rsidRPr="00D35D9E" w:rsidRDefault="00D35D9E" w:rsidP="00D35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1010/3/2021</w:t>
            </w:r>
          </w:p>
        </w:tc>
        <w:tc>
          <w:tcPr>
            <w:tcW w:w="2581" w:type="dxa"/>
            <w:vAlign w:val="center"/>
          </w:tcPr>
          <w:p w:rsidR="00D35D9E" w:rsidRPr="00D35D9E" w:rsidRDefault="00D35D9E" w:rsidP="00D35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Nowa Era Spółka </w:t>
            </w:r>
          </w:p>
          <w:p w:rsidR="00D35D9E" w:rsidRPr="00D35D9E" w:rsidRDefault="00D35D9E" w:rsidP="00D35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D35D9E" w:rsidRPr="00D35D9E" w:rsidRDefault="00D35D9E" w:rsidP="00D35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9A2496" w:rsidRPr="00D35D9E" w:rsidTr="009E42F2">
        <w:trPr>
          <w:trHeight w:val="144"/>
        </w:trPr>
        <w:tc>
          <w:tcPr>
            <w:tcW w:w="2425" w:type="dxa"/>
            <w:vMerge w:val="restart"/>
          </w:tcPr>
          <w:p w:rsidR="009A2496" w:rsidRPr="00D35D9E" w:rsidRDefault="009A2496" w:rsidP="009A24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 xml:space="preserve">Fizyka </w:t>
            </w:r>
          </w:p>
          <w:p w:rsidR="009A2496" w:rsidRPr="00D35D9E" w:rsidRDefault="009A2496" w:rsidP="009A24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2496" w:rsidRPr="00D35D9E" w:rsidRDefault="009A2496" w:rsidP="009A24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A2496" w:rsidRPr="00D35D9E" w:rsidRDefault="009A2496" w:rsidP="009A24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9A2496" w:rsidRPr="00D35D9E" w:rsidRDefault="009A2496" w:rsidP="009A24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Odkryć fizykę. Podręcznik dla klasy 3 liceum ogólnokształcącego i technikum. Zakres podstawowy.</w:t>
            </w:r>
          </w:p>
        </w:tc>
        <w:tc>
          <w:tcPr>
            <w:tcW w:w="2682" w:type="dxa"/>
          </w:tcPr>
          <w:p w:rsidR="009A2496" w:rsidRPr="00D35D9E" w:rsidRDefault="009A2496" w:rsidP="009A2496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Marcin Braun,               Weronika Śliwa</w:t>
            </w:r>
          </w:p>
        </w:tc>
        <w:tc>
          <w:tcPr>
            <w:tcW w:w="1756" w:type="dxa"/>
            <w:vAlign w:val="center"/>
          </w:tcPr>
          <w:p w:rsidR="009A2496" w:rsidRPr="00D35D9E" w:rsidRDefault="009A2496" w:rsidP="009A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1001/3/2021</w:t>
            </w:r>
          </w:p>
        </w:tc>
        <w:tc>
          <w:tcPr>
            <w:tcW w:w="2581" w:type="dxa"/>
            <w:vAlign w:val="center"/>
          </w:tcPr>
          <w:p w:rsidR="00D35D9E" w:rsidRPr="00D35D9E" w:rsidRDefault="009A2496" w:rsidP="009A2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Nowa Era Spółka </w:t>
            </w:r>
          </w:p>
          <w:p w:rsidR="009A2496" w:rsidRPr="00D35D9E" w:rsidRDefault="009A2496" w:rsidP="009A2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9A2496" w:rsidRPr="00D35D9E" w:rsidRDefault="009A2496" w:rsidP="009A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  <w:p w:rsidR="009A2496" w:rsidRPr="00D35D9E" w:rsidRDefault="009A2496" w:rsidP="009A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2496" w:rsidRPr="00D35D9E" w:rsidTr="009E42F2">
        <w:trPr>
          <w:trHeight w:val="144"/>
        </w:trPr>
        <w:tc>
          <w:tcPr>
            <w:tcW w:w="2425" w:type="dxa"/>
            <w:vMerge/>
          </w:tcPr>
          <w:p w:rsidR="009A2496" w:rsidRPr="00D35D9E" w:rsidRDefault="009A2496" w:rsidP="009A24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9A2496" w:rsidRPr="00D35D9E" w:rsidRDefault="009A2496" w:rsidP="009A249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Zrozumieć fizykę. Podręcznik dla liceum ogólnokształcącego i technikum. Zakres rozszerzony. Część 3</w:t>
            </w:r>
          </w:p>
        </w:tc>
        <w:tc>
          <w:tcPr>
            <w:tcW w:w="2682" w:type="dxa"/>
          </w:tcPr>
          <w:p w:rsidR="009A2496" w:rsidRPr="00D35D9E" w:rsidRDefault="009A2496" w:rsidP="008C364D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Marcin Braun, Krzysztof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Byczuk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>, Agnieszka Seweryn-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Byczuk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>, Elżbieta Wójtowicz</w:t>
            </w:r>
          </w:p>
        </w:tc>
        <w:tc>
          <w:tcPr>
            <w:tcW w:w="1756" w:type="dxa"/>
            <w:vAlign w:val="center"/>
          </w:tcPr>
          <w:p w:rsidR="009A2496" w:rsidRPr="00D35D9E" w:rsidRDefault="009A2496" w:rsidP="009A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1002/3/2021</w:t>
            </w:r>
          </w:p>
        </w:tc>
        <w:tc>
          <w:tcPr>
            <w:tcW w:w="2581" w:type="dxa"/>
            <w:vAlign w:val="center"/>
          </w:tcPr>
          <w:p w:rsidR="00D35D9E" w:rsidRPr="00D35D9E" w:rsidRDefault="009A2496" w:rsidP="009A2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Nowa Era Spółka </w:t>
            </w:r>
          </w:p>
          <w:p w:rsidR="009A2496" w:rsidRPr="00D35D9E" w:rsidRDefault="009A2496" w:rsidP="009A2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9A2496" w:rsidRPr="00D35D9E" w:rsidRDefault="009A2496" w:rsidP="009A24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1C1EE2" w:rsidRPr="00D35D9E" w:rsidTr="009E42F2">
        <w:trPr>
          <w:trHeight w:val="144"/>
        </w:trPr>
        <w:tc>
          <w:tcPr>
            <w:tcW w:w="2425" w:type="dxa"/>
          </w:tcPr>
          <w:p w:rsidR="001C1EE2" w:rsidRPr="00D35D9E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Język polski</w:t>
            </w:r>
          </w:p>
          <w:p w:rsidR="001C1EE2" w:rsidRPr="00D35D9E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Pr="00D35D9E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C1EE2" w:rsidRPr="00D35D9E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1C1EE2" w:rsidRPr="00D35D9E" w:rsidRDefault="00B21AAE" w:rsidP="00D91E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Oblicza epok 3.1, 3.2</w:t>
            </w:r>
          </w:p>
        </w:tc>
        <w:tc>
          <w:tcPr>
            <w:tcW w:w="2682" w:type="dxa"/>
          </w:tcPr>
          <w:p w:rsidR="00D91E70" w:rsidRPr="00D35D9E" w:rsidRDefault="00B21AAE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Adam Kalbarczyk, Dariusz Trześniowski, Dariusz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Chemperek</w:t>
            </w:r>
            <w:proofErr w:type="spellEnd"/>
          </w:p>
        </w:tc>
        <w:tc>
          <w:tcPr>
            <w:tcW w:w="1756" w:type="dxa"/>
            <w:vAlign w:val="center"/>
          </w:tcPr>
          <w:p w:rsidR="001C1EE2" w:rsidRDefault="00B21AAE" w:rsidP="0033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952/5/2021</w:t>
            </w:r>
          </w:p>
          <w:p w:rsidR="00482ECF" w:rsidRDefault="00482ECF" w:rsidP="0033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lub</w:t>
            </w:r>
          </w:p>
          <w:p w:rsidR="00482ECF" w:rsidRDefault="00482ECF" w:rsidP="0033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952/5/2024 </w:t>
            </w:r>
          </w:p>
          <w:p w:rsidR="00482ECF" w:rsidRPr="00D35D9E" w:rsidRDefault="00482ECF" w:rsidP="0033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Nowa Edycja</w:t>
            </w:r>
          </w:p>
        </w:tc>
        <w:tc>
          <w:tcPr>
            <w:tcW w:w="2581" w:type="dxa"/>
            <w:vAlign w:val="center"/>
          </w:tcPr>
          <w:p w:rsidR="001C1EE2" w:rsidRPr="00D35D9E" w:rsidRDefault="00B21AAE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WSiP</w:t>
            </w:r>
          </w:p>
        </w:tc>
        <w:tc>
          <w:tcPr>
            <w:tcW w:w="2387" w:type="dxa"/>
            <w:vAlign w:val="center"/>
          </w:tcPr>
          <w:p w:rsidR="001C1EE2" w:rsidRPr="00D35D9E" w:rsidRDefault="0045469D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</w:t>
            </w:r>
            <w:r w:rsidR="001C1EE2" w:rsidRPr="00D35D9E">
              <w:rPr>
                <w:rFonts w:ascii="Times New Roman" w:hAnsi="Times New Roman"/>
                <w:sz w:val="24"/>
                <w:szCs w:val="24"/>
              </w:rPr>
              <w:t>akres</w:t>
            </w:r>
            <w:r w:rsidRPr="00D35D9E">
              <w:rPr>
                <w:rFonts w:ascii="Times New Roman" w:hAnsi="Times New Roman"/>
                <w:sz w:val="24"/>
                <w:szCs w:val="24"/>
              </w:rPr>
              <w:t>em</w:t>
            </w:r>
            <w:r w:rsidR="001C1EE2" w:rsidRPr="00D35D9E">
              <w:rPr>
                <w:rFonts w:ascii="Times New Roman" w:hAnsi="Times New Roman"/>
                <w:sz w:val="24"/>
                <w:szCs w:val="24"/>
              </w:rPr>
              <w:t xml:space="preserve"> podstawowy</w:t>
            </w:r>
            <w:r w:rsidRPr="00D35D9E">
              <w:rPr>
                <w:rFonts w:ascii="Times New Roman" w:hAnsi="Times New Roman"/>
                <w:sz w:val="24"/>
                <w:szCs w:val="24"/>
              </w:rPr>
              <w:t>m</w:t>
            </w:r>
            <w:r w:rsidR="001C1EE2" w:rsidRPr="00D35D9E">
              <w:rPr>
                <w:rFonts w:ascii="Times New Roman" w:hAnsi="Times New Roman"/>
                <w:sz w:val="24"/>
                <w:szCs w:val="24"/>
              </w:rPr>
              <w:t xml:space="preserve"> i rozszerzony</w:t>
            </w:r>
            <w:r w:rsidRPr="00D35D9E">
              <w:rPr>
                <w:rFonts w:ascii="Times New Roman" w:hAnsi="Times New Roman"/>
                <w:sz w:val="24"/>
                <w:szCs w:val="24"/>
              </w:rPr>
              <w:t>m</w:t>
            </w:r>
            <w:r w:rsidR="001C1EE2" w:rsidRPr="00D35D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A3B77" w:rsidRPr="00D35D9E" w:rsidTr="009E42F2">
        <w:trPr>
          <w:trHeight w:val="144"/>
        </w:trPr>
        <w:tc>
          <w:tcPr>
            <w:tcW w:w="2425" w:type="dxa"/>
            <w:vMerge w:val="restart"/>
          </w:tcPr>
          <w:p w:rsidR="004A3B77" w:rsidRPr="00D35D9E" w:rsidRDefault="004A3B77" w:rsidP="004A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3648" w:type="dxa"/>
            <w:vAlign w:val="center"/>
          </w:tcPr>
          <w:p w:rsidR="004A3B77" w:rsidRPr="00230EB9" w:rsidRDefault="004A3B77" w:rsidP="004A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Matematyka. Podręcznik do liceów i techników. Klasa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. Zakres podstawowy</w:t>
            </w:r>
          </w:p>
        </w:tc>
        <w:tc>
          <w:tcPr>
            <w:tcW w:w="2682" w:type="dxa"/>
            <w:vAlign w:val="center"/>
          </w:tcPr>
          <w:p w:rsidR="004A3B77" w:rsidRPr="00230EB9" w:rsidRDefault="004A3B77" w:rsidP="004A3B77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</w:tc>
        <w:tc>
          <w:tcPr>
            <w:tcW w:w="1756" w:type="dxa"/>
            <w:vAlign w:val="center"/>
          </w:tcPr>
          <w:p w:rsidR="004A3B77" w:rsidRPr="00230EB9" w:rsidRDefault="004A3B77" w:rsidP="004A3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972/3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vAlign w:val="center"/>
          </w:tcPr>
          <w:p w:rsidR="004A3B77" w:rsidRPr="00230EB9" w:rsidRDefault="004A3B77" w:rsidP="004A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Oficyna Edukacyjna Krzysztof Pazdro Sp. z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o.o</w:t>
            </w:r>
            <w:proofErr w:type="spellEnd"/>
          </w:p>
        </w:tc>
        <w:tc>
          <w:tcPr>
            <w:tcW w:w="2387" w:type="dxa"/>
            <w:vAlign w:val="center"/>
          </w:tcPr>
          <w:p w:rsidR="004A3B77" w:rsidRPr="00D35D9E" w:rsidRDefault="004A3B77" w:rsidP="004A3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4A3B77" w:rsidRPr="00D35D9E" w:rsidTr="009E42F2">
        <w:trPr>
          <w:trHeight w:val="144"/>
        </w:trPr>
        <w:tc>
          <w:tcPr>
            <w:tcW w:w="2425" w:type="dxa"/>
            <w:vMerge/>
          </w:tcPr>
          <w:p w:rsidR="004A3B77" w:rsidRPr="00D35D9E" w:rsidRDefault="004A3B77" w:rsidP="004A3B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  <w:vAlign w:val="center"/>
          </w:tcPr>
          <w:p w:rsidR="004A3B77" w:rsidRPr="00230EB9" w:rsidRDefault="004A3B77" w:rsidP="004A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Ma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tematyka. Podręcznik do liceów 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 xml:space="preserve"> i techników. Klasa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. Zakres rozszerzony</w:t>
            </w:r>
          </w:p>
        </w:tc>
        <w:tc>
          <w:tcPr>
            <w:tcW w:w="2682" w:type="dxa"/>
            <w:vAlign w:val="center"/>
          </w:tcPr>
          <w:p w:rsidR="004A3B77" w:rsidRPr="00230EB9" w:rsidRDefault="004A3B77" w:rsidP="004A3B77">
            <w:pPr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 xml:space="preserve">Marcin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Kurczab</w:t>
            </w:r>
            <w:proofErr w:type="spellEnd"/>
            <w:r w:rsidRPr="00230EB9">
              <w:rPr>
                <w:rFonts w:ascii="Times New Roman" w:hAnsi="Times New Roman"/>
                <w:sz w:val="24"/>
                <w:szCs w:val="24"/>
              </w:rPr>
              <w:t xml:space="preserve">, Elżbieta </w:t>
            </w:r>
            <w:proofErr w:type="spellStart"/>
            <w:r w:rsidRPr="00230EB9">
              <w:rPr>
                <w:rFonts w:ascii="Times New Roman" w:hAnsi="Times New Roman"/>
                <w:sz w:val="24"/>
                <w:szCs w:val="24"/>
              </w:rPr>
              <w:t>Świda</w:t>
            </w:r>
            <w:proofErr w:type="spellEnd"/>
          </w:p>
          <w:p w:rsidR="004A3B77" w:rsidRPr="00230EB9" w:rsidRDefault="004A3B77" w:rsidP="004A3B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4A3B77" w:rsidRPr="00230EB9" w:rsidRDefault="004A3B77" w:rsidP="004A3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979/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30EB9">
              <w:rPr>
                <w:rFonts w:ascii="Times New Roman" w:hAnsi="Times New Roman"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  <w:vAlign w:val="center"/>
          </w:tcPr>
          <w:p w:rsidR="004A3B77" w:rsidRPr="00230EB9" w:rsidRDefault="004A3B77" w:rsidP="004A3B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0EB9">
              <w:rPr>
                <w:rFonts w:ascii="Times New Roman" w:hAnsi="Times New Roman"/>
                <w:sz w:val="24"/>
                <w:szCs w:val="24"/>
              </w:rPr>
              <w:t>Oficyna Edukacyjna Krzysztof Pazdro Sp. z o.o.</w:t>
            </w:r>
          </w:p>
        </w:tc>
        <w:tc>
          <w:tcPr>
            <w:tcW w:w="2387" w:type="dxa"/>
            <w:vAlign w:val="center"/>
          </w:tcPr>
          <w:p w:rsidR="004A3B77" w:rsidRPr="00D35D9E" w:rsidRDefault="004A3B77" w:rsidP="004A3B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1C1EE2" w:rsidRPr="00D35D9E" w:rsidTr="009E42F2">
        <w:trPr>
          <w:trHeight w:val="1320"/>
        </w:trPr>
        <w:tc>
          <w:tcPr>
            <w:tcW w:w="2425" w:type="dxa"/>
          </w:tcPr>
          <w:p w:rsidR="001C1EE2" w:rsidRPr="00D35D9E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Język niemiecki</w:t>
            </w:r>
          </w:p>
          <w:p w:rsidR="001C1EE2" w:rsidRPr="00D35D9E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1C1EE2" w:rsidRPr="00D35D9E" w:rsidRDefault="00187BEE" w:rsidP="005542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Perfekt 3. Podręcznik. Język niemiecki dla liceów i techników</w:t>
            </w:r>
          </w:p>
        </w:tc>
        <w:tc>
          <w:tcPr>
            <w:tcW w:w="2682" w:type="dxa"/>
          </w:tcPr>
          <w:p w:rsidR="001C1EE2" w:rsidRPr="00D35D9E" w:rsidRDefault="00187BEE" w:rsidP="0055428A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Beata Jaroszewicz, Jan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Szurmant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>, Anna Wojdat-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Niklewska</w:t>
            </w:r>
            <w:proofErr w:type="spellEnd"/>
          </w:p>
        </w:tc>
        <w:tc>
          <w:tcPr>
            <w:tcW w:w="1756" w:type="dxa"/>
            <w:vAlign w:val="center"/>
          </w:tcPr>
          <w:p w:rsidR="001C1EE2" w:rsidRPr="00D35D9E" w:rsidRDefault="00187BEE" w:rsidP="0033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942/3/2020</w:t>
            </w:r>
          </w:p>
        </w:tc>
        <w:tc>
          <w:tcPr>
            <w:tcW w:w="2581" w:type="dxa"/>
            <w:vAlign w:val="center"/>
          </w:tcPr>
          <w:p w:rsidR="001C1EE2" w:rsidRPr="00D35D9E" w:rsidRDefault="00187BEE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Pearson</w:t>
            </w:r>
          </w:p>
        </w:tc>
        <w:tc>
          <w:tcPr>
            <w:tcW w:w="2387" w:type="dxa"/>
            <w:vAlign w:val="center"/>
          </w:tcPr>
          <w:p w:rsidR="001C1EE2" w:rsidRPr="00D35D9E" w:rsidRDefault="001C1EE2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</w:tc>
      </w:tr>
      <w:tr w:rsidR="001C1EE2" w:rsidRPr="00D35D9E" w:rsidTr="009E42F2">
        <w:trPr>
          <w:trHeight w:val="933"/>
        </w:trPr>
        <w:tc>
          <w:tcPr>
            <w:tcW w:w="2425" w:type="dxa"/>
          </w:tcPr>
          <w:p w:rsidR="001C1EE2" w:rsidRPr="00D35D9E" w:rsidRDefault="001C1EE2" w:rsidP="001C1EE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Język rosyjski</w:t>
            </w:r>
          </w:p>
        </w:tc>
        <w:tc>
          <w:tcPr>
            <w:tcW w:w="3648" w:type="dxa"/>
          </w:tcPr>
          <w:p w:rsidR="001C1EE2" w:rsidRPr="00D35D9E" w:rsidRDefault="00DF2855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Вот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по-новому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 xml:space="preserve"> 3. Podręcznik do języka rosyjskiego dla liceum i technikum</w:t>
            </w:r>
          </w:p>
          <w:p w:rsidR="00D35D9E" w:rsidRPr="00D35D9E" w:rsidRDefault="00D35D9E" w:rsidP="00FB06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1C1EE2" w:rsidRPr="00D35D9E" w:rsidRDefault="00DF2855" w:rsidP="00911A6B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Małgorzata Wiatr-Kmieciak, Sławomira </w:t>
            </w:r>
            <w:r w:rsidR="009E42F2">
              <w:rPr>
                <w:rFonts w:ascii="Times New Roman" w:hAnsi="Times New Roman"/>
                <w:sz w:val="24"/>
                <w:szCs w:val="24"/>
              </w:rPr>
              <w:t>W</w:t>
            </w:r>
            <w:r w:rsidRPr="00D35D9E">
              <w:rPr>
                <w:rFonts w:ascii="Times New Roman" w:hAnsi="Times New Roman"/>
                <w:sz w:val="24"/>
                <w:szCs w:val="24"/>
              </w:rPr>
              <w:t>ujec</w:t>
            </w:r>
          </w:p>
        </w:tc>
        <w:tc>
          <w:tcPr>
            <w:tcW w:w="1756" w:type="dxa"/>
            <w:vAlign w:val="center"/>
          </w:tcPr>
          <w:p w:rsidR="001C1EE2" w:rsidRPr="00D35D9E" w:rsidRDefault="00DF2855" w:rsidP="0033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978/3/2021</w:t>
            </w:r>
          </w:p>
        </w:tc>
        <w:tc>
          <w:tcPr>
            <w:tcW w:w="2581" w:type="dxa"/>
            <w:vAlign w:val="center"/>
          </w:tcPr>
          <w:p w:rsidR="001C1EE2" w:rsidRPr="00D35D9E" w:rsidRDefault="00DF2855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PWN Wydawnictwo Szkolne Sp. z o.o. sp.k.</w:t>
            </w:r>
          </w:p>
        </w:tc>
        <w:tc>
          <w:tcPr>
            <w:tcW w:w="2387" w:type="dxa"/>
            <w:vAlign w:val="center"/>
          </w:tcPr>
          <w:p w:rsidR="005A22C1" w:rsidRPr="00D35D9E" w:rsidRDefault="001C1EE2" w:rsidP="009A0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Zakres podstawowy</w:t>
            </w:r>
          </w:p>
        </w:tc>
      </w:tr>
      <w:tr w:rsidR="0055428A" w:rsidRPr="00D35D9E" w:rsidTr="009E42F2">
        <w:trPr>
          <w:trHeight w:val="933"/>
        </w:trPr>
        <w:tc>
          <w:tcPr>
            <w:tcW w:w="2425" w:type="dxa"/>
          </w:tcPr>
          <w:p w:rsidR="0055428A" w:rsidRPr="00D35D9E" w:rsidRDefault="009A0244" w:rsidP="004546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Wos</w:t>
            </w:r>
            <w:proofErr w:type="spellEnd"/>
          </w:p>
        </w:tc>
        <w:tc>
          <w:tcPr>
            <w:tcW w:w="3648" w:type="dxa"/>
          </w:tcPr>
          <w:p w:rsidR="003A362D" w:rsidRPr="00D35D9E" w:rsidRDefault="003A362D" w:rsidP="003A3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W centrum uwagi 3</w:t>
            </w:r>
          </w:p>
          <w:p w:rsidR="0055428A" w:rsidRPr="00D35D9E" w:rsidRDefault="003A362D" w:rsidP="003A3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Podręcznik dla liceum ogólnokształcącego i technikum. Zakres rozszerzony</w:t>
            </w:r>
          </w:p>
          <w:p w:rsidR="00D35D9E" w:rsidRPr="00D35D9E" w:rsidRDefault="00D35D9E" w:rsidP="003A3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5428A" w:rsidRPr="00D35D9E" w:rsidRDefault="00911DBC" w:rsidP="004546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Sławomir </w:t>
            </w:r>
            <w:r w:rsidR="003A362D" w:rsidRPr="00D35D9E">
              <w:rPr>
                <w:rFonts w:ascii="Times New Roman" w:hAnsi="Times New Roman"/>
                <w:sz w:val="24"/>
                <w:szCs w:val="24"/>
              </w:rPr>
              <w:t>Drelich,</w:t>
            </w:r>
          </w:p>
          <w:p w:rsidR="003A362D" w:rsidRPr="00D35D9E" w:rsidRDefault="00911DBC" w:rsidP="003A3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Arkadiusz</w:t>
            </w:r>
            <w:r w:rsidR="003A362D" w:rsidRPr="00D35D9E">
              <w:rPr>
                <w:rFonts w:ascii="Times New Roman" w:hAnsi="Times New Roman"/>
                <w:sz w:val="24"/>
                <w:szCs w:val="24"/>
              </w:rPr>
              <w:t xml:space="preserve"> Janicki</w:t>
            </w:r>
          </w:p>
          <w:p w:rsidR="003A362D" w:rsidRPr="00D35D9E" w:rsidRDefault="00911DBC" w:rsidP="003A3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Justyna </w:t>
            </w:r>
            <w:proofErr w:type="spellStart"/>
            <w:r w:rsidR="003A362D" w:rsidRPr="00D35D9E">
              <w:rPr>
                <w:rFonts w:ascii="Times New Roman" w:hAnsi="Times New Roman"/>
                <w:sz w:val="24"/>
                <w:szCs w:val="24"/>
              </w:rPr>
              <w:t>Kięczkowska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Ewa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martinek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Agnieszka Makarewicz, Liliana Węgrzyn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Odzioba</w:t>
            </w:r>
            <w:proofErr w:type="spellEnd"/>
          </w:p>
          <w:p w:rsidR="003A362D" w:rsidRPr="00D35D9E" w:rsidRDefault="003A362D" w:rsidP="003A36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6" w:type="dxa"/>
            <w:vAlign w:val="center"/>
          </w:tcPr>
          <w:p w:rsidR="0055428A" w:rsidRPr="00D35D9E" w:rsidRDefault="00911DBC" w:rsidP="003357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1148/3/2024</w:t>
            </w:r>
          </w:p>
        </w:tc>
        <w:tc>
          <w:tcPr>
            <w:tcW w:w="2581" w:type="dxa"/>
            <w:vAlign w:val="center"/>
          </w:tcPr>
          <w:p w:rsidR="00D35D9E" w:rsidRPr="00D35D9E" w:rsidRDefault="009A2496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Nowa Era Spółka </w:t>
            </w:r>
          </w:p>
          <w:p w:rsidR="0055428A" w:rsidRPr="00D35D9E" w:rsidRDefault="009A2496" w:rsidP="005542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55428A" w:rsidRPr="00D35D9E" w:rsidRDefault="0055428A" w:rsidP="009A024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  <w:r w:rsidR="00911DBC">
              <w:rPr>
                <w:rFonts w:ascii="Times New Roman" w:hAnsi="Times New Roman"/>
                <w:sz w:val="24"/>
                <w:szCs w:val="24"/>
              </w:rPr>
              <w:t>m</w:t>
            </w:r>
          </w:p>
        </w:tc>
      </w:tr>
      <w:tr w:rsidR="009A2496" w:rsidRPr="00D35D9E" w:rsidTr="009E42F2">
        <w:trPr>
          <w:trHeight w:val="933"/>
        </w:trPr>
        <w:tc>
          <w:tcPr>
            <w:tcW w:w="2425" w:type="dxa"/>
            <w:vMerge w:val="restart"/>
          </w:tcPr>
          <w:p w:rsidR="009A2496" w:rsidRPr="00D35D9E" w:rsidRDefault="009A2496" w:rsidP="009A24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3648" w:type="dxa"/>
          </w:tcPr>
          <w:p w:rsidR="009A2496" w:rsidRPr="00D35D9E" w:rsidRDefault="009A2496" w:rsidP="009A2496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Poznać przeszłość 3. Podręcznik do historii dla liceum ogólnokształcącego i technikum. Zakres podstawowy</w:t>
            </w:r>
          </w:p>
        </w:tc>
        <w:tc>
          <w:tcPr>
            <w:tcW w:w="2682" w:type="dxa"/>
          </w:tcPr>
          <w:p w:rsidR="009A2496" w:rsidRPr="00D35D9E" w:rsidRDefault="009A2496" w:rsidP="009A2496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Jarosław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Kłaczkow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>, Anna Łaszkiewicz, Stanisław Roszak</w:t>
            </w:r>
          </w:p>
        </w:tc>
        <w:tc>
          <w:tcPr>
            <w:tcW w:w="1756" w:type="dxa"/>
            <w:vAlign w:val="center"/>
          </w:tcPr>
          <w:p w:rsidR="009A2496" w:rsidRPr="00D35D9E" w:rsidRDefault="009A2496" w:rsidP="009A2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1</w:t>
            </w:r>
            <w:r w:rsidR="007A7BC6">
              <w:rPr>
                <w:rFonts w:ascii="Times New Roman" w:hAnsi="Times New Roman"/>
                <w:sz w:val="24"/>
                <w:szCs w:val="24"/>
              </w:rPr>
              <w:t>150</w:t>
            </w:r>
            <w:r w:rsidRPr="00D35D9E">
              <w:rPr>
                <w:rFonts w:ascii="Times New Roman" w:hAnsi="Times New Roman"/>
                <w:sz w:val="24"/>
                <w:szCs w:val="24"/>
              </w:rPr>
              <w:t>/3/202</w:t>
            </w:r>
            <w:r w:rsidR="007A7BC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  <w:vAlign w:val="center"/>
          </w:tcPr>
          <w:p w:rsidR="00D35D9E" w:rsidRPr="00D35D9E" w:rsidRDefault="00D35D9E" w:rsidP="00D35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Nowa Era Spółka </w:t>
            </w:r>
          </w:p>
          <w:p w:rsidR="009A2496" w:rsidRPr="00D35D9E" w:rsidRDefault="00D35D9E" w:rsidP="00D35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9A2496" w:rsidRPr="00D35D9E" w:rsidRDefault="009A2496" w:rsidP="009A2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podstawowym</w:t>
            </w:r>
          </w:p>
        </w:tc>
      </w:tr>
      <w:tr w:rsidR="009A2496" w:rsidRPr="00D35D9E" w:rsidTr="009E42F2">
        <w:trPr>
          <w:trHeight w:val="933"/>
        </w:trPr>
        <w:tc>
          <w:tcPr>
            <w:tcW w:w="2425" w:type="dxa"/>
            <w:vMerge/>
          </w:tcPr>
          <w:p w:rsidR="009A2496" w:rsidRPr="00D35D9E" w:rsidRDefault="009A2496" w:rsidP="009A249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48" w:type="dxa"/>
          </w:tcPr>
          <w:p w:rsidR="009A2496" w:rsidRPr="00D35D9E" w:rsidRDefault="009A2496" w:rsidP="009A2496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Zrozumieć przeszłość 3. Podręcznik do historii dla liceum ogólnokształcącego i technikum. Zakres rozszerzony</w:t>
            </w:r>
          </w:p>
        </w:tc>
        <w:tc>
          <w:tcPr>
            <w:tcW w:w="2682" w:type="dxa"/>
          </w:tcPr>
          <w:p w:rsidR="009A2496" w:rsidRPr="00D35D9E" w:rsidRDefault="009A2496" w:rsidP="009A2496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Tomasz Krzemiński, Aneta Niewęgłowska</w:t>
            </w:r>
          </w:p>
        </w:tc>
        <w:tc>
          <w:tcPr>
            <w:tcW w:w="1756" w:type="dxa"/>
            <w:vAlign w:val="center"/>
          </w:tcPr>
          <w:p w:rsidR="009A2496" w:rsidRPr="00D35D9E" w:rsidRDefault="007A7BC6" w:rsidP="009A2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642</w:t>
            </w:r>
            <w:r w:rsidR="009A2496" w:rsidRPr="00D35D9E">
              <w:rPr>
                <w:rFonts w:ascii="Times New Roman" w:hAnsi="Times New Roman"/>
                <w:sz w:val="24"/>
                <w:szCs w:val="24"/>
              </w:rPr>
              <w:t>/3/202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</w:tc>
        <w:tc>
          <w:tcPr>
            <w:tcW w:w="2581" w:type="dxa"/>
            <w:vAlign w:val="center"/>
          </w:tcPr>
          <w:p w:rsidR="00D35D9E" w:rsidRPr="00D35D9E" w:rsidRDefault="00D35D9E" w:rsidP="00D35D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Nowa Era Spółka</w:t>
            </w:r>
          </w:p>
          <w:p w:rsidR="009A2496" w:rsidRPr="00D35D9E" w:rsidRDefault="00D35D9E" w:rsidP="00D35D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z o.o.</w:t>
            </w:r>
          </w:p>
        </w:tc>
        <w:tc>
          <w:tcPr>
            <w:tcW w:w="2387" w:type="dxa"/>
            <w:vAlign w:val="center"/>
          </w:tcPr>
          <w:p w:rsidR="009A2496" w:rsidRPr="00D35D9E" w:rsidRDefault="009A2496" w:rsidP="009A2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rozszerzony</w:t>
            </w:r>
          </w:p>
        </w:tc>
      </w:tr>
      <w:tr w:rsidR="00253F0D" w:rsidRPr="00D35D9E" w:rsidTr="009E42F2">
        <w:trPr>
          <w:trHeight w:val="933"/>
        </w:trPr>
        <w:tc>
          <w:tcPr>
            <w:tcW w:w="2425" w:type="dxa"/>
          </w:tcPr>
          <w:p w:rsidR="00253F0D" w:rsidRPr="00D35D9E" w:rsidRDefault="00253F0D" w:rsidP="0025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 xml:space="preserve">Język angielski </w:t>
            </w:r>
          </w:p>
          <w:p w:rsidR="00253F0D" w:rsidRPr="00D35D9E" w:rsidRDefault="00253F0D" w:rsidP="00253F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5D9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648" w:type="dxa"/>
          </w:tcPr>
          <w:p w:rsidR="00253F0D" w:rsidRPr="00D35D9E" w:rsidRDefault="001E4087" w:rsidP="00253F0D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Focus 4 Second Edition. B2/B2+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Student's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Book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82" w:type="dxa"/>
          </w:tcPr>
          <w:p w:rsidR="00253F0D" w:rsidRPr="00D35D9E" w:rsidRDefault="001E4087" w:rsidP="00253F0D">
            <w:pPr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 xml:space="preserve">Sue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Kay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 xml:space="preserve">, Vaughan Jones, Daniel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Brayshaw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 xml:space="preserve">, Beata </w:t>
            </w:r>
            <w:proofErr w:type="spellStart"/>
            <w:r w:rsidRPr="00D35D9E">
              <w:rPr>
                <w:rFonts w:ascii="Times New Roman" w:hAnsi="Times New Roman"/>
                <w:sz w:val="24"/>
                <w:szCs w:val="24"/>
              </w:rPr>
              <w:t>Trapnell</w:t>
            </w:r>
            <w:proofErr w:type="spellEnd"/>
            <w:r w:rsidRPr="00D35D9E">
              <w:rPr>
                <w:rFonts w:ascii="Times New Roman" w:hAnsi="Times New Roman"/>
                <w:sz w:val="24"/>
                <w:szCs w:val="24"/>
              </w:rPr>
              <w:t>, Dean Russell</w:t>
            </w:r>
          </w:p>
        </w:tc>
        <w:tc>
          <w:tcPr>
            <w:tcW w:w="1756" w:type="dxa"/>
            <w:vAlign w:val="center"/>
          </w:tcPr>
          <w:p w:rsidR="00253F0D" w:rsidRPr="00D35D9E" w:rsidRDefault="001E4087" w:rsidP="008307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947/4/2020</w:t>
            </w:r>
          </w:p>
        </w:tc>
        <w:tc>
          <w:tcPr>
            <w:tcW w:w="2581" w:type="dxa"/>
            <w:vAlign w:val="center"/>
          </w:tcPr>
          <w:p w:rsidR="00253F0D" w:rsidRPr="00D35D9E" w:rsidRDefault="001E4087" w:rsidP="009A24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Pearson Central Europe Sp. z o.o.</w:t>
            </w:r>
          </w:p>
        </w:tc>
        <w:tc>
          <w:tcPr>
            <w:tcW w:w="2387" w:type="dxa"/>
            <w:vAlign w:val="center"/>
          </w:tcPr>
          <w:p w:rsidR="00253F0D" w:rsidRPr="00D35D9E" w:rsidRDefault="00253F0D" w:rsidP="009A024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5D9E">
              <w:rPr>
                <w:rFonts w:ascii="Times New Roman" w:hAnsi="Times New Roman"/>
                <w:sz w:val="24"/>
                <w:szCs w:val="24"/>
              </w:rPr>
              <w:t>Klasa z zakresem podstawowym i rozszerzonym</w:t>
            </w:r>
          </w:p>
        </w:tc>
      </w:tr>
    </w:tbl>
    <w:p w:rsidR="00AA0035" w:rsidRPr="00D35D9E" w:rsidRDefault="00AA0035" w:rsidP="004A3B77">
      <w:pPr>
        <w:rPr>
          <w:rFonts w:ascii="Times New Roman" w:hAnsi="Times New Roman"/>
          <w:sz w:val="24"/>
          <w:szCs w:val="24"/>
        </w:rPr>
      </w:pPr>
    </w:p>
    <w:sectPr w:rsidR="00AA0035" w:rsidRPr="00D35D9E" w:rsidSect="00661B4B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1A1" w:rsidRDefault="009A31A1" w:rsidP="00534497">
      <w:pPr>
        <w:spacing w:after="0" w:line="240" w:lineRule="auto"/>
      </w:pPr>
      <w:r>
        <w:separator/>
      </w:r>
    </w:p>
  </w:endnote>
  <w:endnote w:type="continuationSeparator" w:id="0">
    <w:p w:rsidR="009A31A1" w:rsidRDefault="009A31A1" w:rsidP="00534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1773336"/>
      <w:docPartObj>
        <w:docPartGallery w:val="Page Numbers (Bottom of Page)"/>
        <w:docPartUnique/>
      </w:docPartObj>
    </w:sdtPr>
    <w:sdtEndPr/>
    <w:sdtContent>
      <w:p w:rsidR="00534497" w:rsidRDefault="0053449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2ECF">
          <w:rPr>
            <w:noProof/>
          </w:rPr>
          <w:t>2</w:t>
        </w:r>
        <w:r>
          <w:fldChar w:fldCharType="end"/>
        </w:r>
      </w:p>
    </w:sdtContent>
  </w:sdt>
  <w:p w:rsidR="00534497" w:rsidRDefault="005344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1A1" w:rsidRDefault="009A31A1" w:rsidP="00534497">
      <w:pPr>
        <w:spacing w:after="0" w:line="240" w:lineRule="auto"/>
      </w:pPr>
      <w:r>
        <w:separator/>
      </w:r>
    </w:p>
  </w:footnote>
  <w:footnote w:type="continuationSeparator" w:id="0">
    <w:p w:rsidR="009A31A1" w:rsidRDefault="009A31A1" w:rsidP="00534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D24FF"/>
    <w:multiLevelType w:val="hybridMultilevel"/>
    <w:tmpl w:val="3BB04B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DAE"/>
    <w:rsid w:val="00024409"/>
    <w:rsid w:val="00036B89"/>
    <w:rsid w:val="00063666"/>
    <w:rsid w:val="000A752D"/>
    <w:rsid w:val="000D1F4F"/>
    <w:rsid w:val="000E32AE"/>
    <w:rsid w:val="001473F3"/>
    <w:rsid w:val="00187BEE"/>
    <w:rsid w:val="001B154B"/>
    <w:rsid w:val="001B3F93"/>
    <w:rsid w:val="001C1EE2"/>
    <w:rsid w:val="001C4196"/>
    <w:rsid w:val="001C5194"/>
    <w:rsid w:val="001C54BC"/>
    <w:rsid w:val="001D2920"/>
    <w:rsid w:val="001E261A"/>
    <w:rsid w:val="001E4087"/>
    <w:rsid w:val="00216712"/>
    <w:rsid w:val="00241A8A"/>
    <w:rsid w:val="002451CA"/>
    <w:rsid w:val="00253F0D"/>
    <w:rsid w:val="00255DAE"/>
    <w:rsid w:val="00280B39"/>
    <w:rsid w:val="0030085D"/>
    <w:rsid w:val="00310662"/>
    <w:rsid w:val="003310D5"/>
    <w:rsid w:val="0033576F"/>
    <w:rsid w:val="003A362D"/>
    <w:rsid w:val="003B345D"/>
    <w:rsid w:val="003D6B69"/>
    <w:rsid w:val="004027DC"/>
    <w:rsid w:val="0045469D"/>
    <w:rsid w:val="004802AD"/>
    <w:rsid w:val="00482ECF"/>
    <w:rsid w:val="004A3B77"/>
    <w:rsid w:val="004B1EE8"/>
    <w:rsid w:val="004F2BFD"/>
    <w:rsid w:val="00534497"/>
    <w:rsid w:val="0055428A"/>
    <w:rsid w:val="005574CE"/>
    <w:rsid w:val="005A22C1"/>
    <w:rsid w:val="005C59BB"/>
    <w:rsid w:val="005C76E3"/>
    <w:rsid w:val="005D4D3D"/>
    <w:rsid w:val="00600855"/>
    <w:rsid w:val="00603A5F"/>
    <w:rsid w:val="00615A3E"/>
    <w:rsid w:val="006261D5"/>
    <w:rsid w:val="006803BB"/>
    <w:rsid w:val="006B63D4"/>
    <w:rsid w:val="00712F8B"/>
    <w:rsid w:val="00721240"/>
    <w:rsid w:val="007219AB"/>
    <w:rsid w:val="00797E98"/>
    <w:rsid w:val="007A7BC6"/>
    <w:rsid w:val="00800693"/>
    <w:rsid w:val="008301E9"/>
    <w:rsid w:val="00830763"/>
    <w:rsid w:val="008336CD"/>
    <w:rsid w:val="00873755"/>
    <w:rsid w:val="00875E09"/>
    <w:rsid w:val="008C364D"/>
    <w:rsid w:val="008D60FF"/>
    <w:rsid w:val="00911A6B"/>
    <w:rsid w:val="00911DBC"/>
    <w:rsid w:val="00981978"/>
    <w:rsid w:val="009A0244"/>
    <w:rsid w:val="009A2496"/>
    <w:rsid w:val="009A31A1"/>
    <w:rsid w:val="009E42F2"/>
    <w:rsid w:val="00A02993"/>
    <w:rsid w:val="00A23848"/>
    <w:rsid w:val="00A35CAC"/>
    <w:rsid w:val="00A60A6F"/>
    <w:rsid w:val="00A666FD"/>
    <w:rsid w:val="00A81D40"/>
    <w:rsid w:val="00A95AFE"/>
    <w:rsid w:val="00AA0035"/>
    <w:rsid w:val="00AA53D2"/>
    <w:rsid w:val="00B21AAE"/>
    <w:rsid w:val="00B272C5"/>
    <w:rsid w:val="00B75772"/>
    <w:rsid w:val="00B8694C"/>
    <w:rsid w:val="00BB1E49"/>
    <w:rsid w:val="00BB466C"/>
    <w:rsid w:val="00BB5F17"/>
    <w:rsid w:val="00BC6267"/>
    <w:rsid w:val="00BC659D"/>
    <w:rsid w:val="00C13052"/>
    <w:rsid w:val="00C4188F"/>
    <w:rsid w:val="00C80F1F"/>
    <w:rsid w:val="00CA5F5D"/>
    <w:rsid w:val="00CF7956"/>
    <w:rsid w:val="00D0319F"/>
    <w:rsid w:val="00D200E2"/>
    <w:rsid w:val="00D35D9E"/>
    <w:rsid w:val="00D72473"/>
    <w:rsid w:val="00D91E70"/>
    <w:rsid w:val="00D93AAC"/>
    <w:rsid w:val="00DF2855"/>
    <w:rsid w:val="00E17A22"/>
    <w:rsid w:val="00E3423B"/>
    <w:rsid w:val="00E5184D"/>
    <w:rsid w:val="00E622CF"/>
    <w:rsid w:val="00EB550B"/>
    <w:rsid w:val="00EB767B"/>
    <w:rsid w:val="00EE0215"/>
    <w:rsid w:val="00F07B1D"/>
    <w:rsid w:val="00F74A79"/>
    <w:rsid w:val="00F76DEC"/>
    <w:rsid w:val="00FB0639"/>
    <w:rsid w:val="00FC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D4A0"/>
  <w15:docId w15:val="{A8AA9750-3BDD-4ABB-87AE-077563C2B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55D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0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0639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34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49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34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49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3A3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1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8F2F4-7664-437E-B3FA-C297965F8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519</TotalTime>
  <Pages>1</Pages>
  <Words>569</Words>
  <Characters>3415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Andrzej Zygmunt</cp:lastModifiedBy>
  <cp:revision>91</cp:revision>
  <cp:lastPrinted>2025-06-17T09:18:00Z</cp:lastPrinted>
  <dcterms:created xsi:type="dcterms:W3CDTF">2016-05-31T10:16:00Z</dcterms:created>
  <dcterms:modified xsi:type="dcterms:W3CDTF">2025-06-18T10:41:00Z</dcterms:modified>
</cp:coreProperties>
</file>