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213" w:rsidRDefault="00B77213" w:rsidP="00B77213">
      <w:pPr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CE6552">
        <w:rPr>
          <w:rFonts w:ascii="Times New Roman" w:hAnsi="Times New Roman"/>
          <w:b/>
          <w:sz w:val="28"/>
          <w:szCs w:val="28"/>
        </w:rPr>
        <w:t xml:space="preserve">Zestaw </w:t>
      </w:r>
      <w:r w:rsidRPr="008842D1">
        <w:rPr>
          <w:rFonts w:ascii="Times New Roman" w:hAnsi="Times New Roman"/>
          <w:b/>
          <w:sz w:val="28"/>
          <w:szCs w:val="28"/>
          <w:u w:val="single"/>
        </w:rPr>
        <w:t>materiałów ćwiczeniowych</w:t>
      </w:r>
      <w:r w:rsidRPr="00CE6552">
        <w:rPr>
          <w:rFonts w:ascii="Times New Roman" w:hAnsi="Times New Roman"/>
          <w:b/>
          <w:sz w:val="28"/>
          <w:szCs w:val="28"/>
        </w:rPr>
        <w:t xml:space="preserve"> ob</w:t>
      </w:r>
      <w:r w:rsidR="00F47664">
        <w:rPr>
          <w:rFonts w:ascii="Times New Roman" w:hAnsi="Times New Roman"/>
          <w:b/>
          <w:sz w:val="28"/>
          <w:szCs w:val="28"/>
        </w:rPr>
        <w:t>owiązujących w roku szkolnym 202</w:t>
      </w:r>
      <w:r w:rsidR="00C046B9">
        <w:rPr>
          <w:rFonts w:ascii="Times New Roman" w:hAnsi="Times New Roman"/>
          <w:b/>
          <w:sz w:val="28"/>
          <w:szCs w:val="28"/>
        </w:rPr>
        <w:t>5</w:t>
      </w:r>
      <w:r w:rsidR="00F47664">
        <w:rPr>
          <w:rFonts w:ascii="Times New Roman" w:hAnsi="Times New Roman"/>
          <w:b/>
          <w:sz w:val="28"/>
          <w:szCs w:val="28"/>
        </w:rPr>
        <w:t>/202</w:t>
      </w:r>
      <w:r w:rsidR="00C046B9">
        <w:rPr>
          <w:rFonts w:ascii="Times New Roman" w:hAnsi="Times New Roman"/>
          <w:b/>
          <w:sz w:val="28"/>
          <w:szCs w:val="28"/>
        </w:rPr>
        <w:t>6</w:t>
      </w:r>
      <w:r w:rsidRPr="00CE6552">
        <w:rPr>
          <w:rFonts w:ascii="Times New Roman" w:hAnsi="Times New Roman"/>
          <w:b/>
          <w:sz w:val="28"/>
          <w:szCs w:val="28"/>
        </w:rPr>
        <w:t xml:space="preserve">  </w:t>
      </w:r>
      <w:r w:rsidRPr="00CE6552">
        <w:rPr>
          <w:rFonts w:ascii="Times New Roman" w:hAnsi="Times New Roman"/>
          <w:sz w:val="28"/>
          <w:szCs w:val="28"/>
        </w:rPr>
        <w:t xml:space="preserve">-   </w:t>
      </w:r>
      <w:r w:rsidRPr="00631DA1">
        <w:rPr>
          <w:rFonts w:ascii="Times New Roman" w:hAnsi="Times New Roman"/>
          <w:b/>
          <w:sz w:val="32"/>
          <w:szCs w:val="28"/>
          <w:u w:val="single"/>
        </w:rPr>
        <w:t>klasa  I</w:t>
      </w:r>
      <w:r w:rsidR="00631DA1" w:rsidRPr="00631DA1">
        <w:rPr>
          <w:rFonts w:ascii="Times New Roman" w:hAnsi="Times New Roman"/>
          <w:b/>
          <w:sz w:val="32"/>
          <w:szCs w:val="28"/>
          <w:u w:val="single"/>
        </w:rPr>
        <w:t>V</w:t>
      </w:r>
      <w:r w:rsidR="00DC01B6" w:rsidRPr="00631DA1">
        <w:rPr>
          <w:rFonts w:ascii="Times New Roman" w:hAnsi="Times New Roman"/>
          <w:b/>
          <w:sz w:val="32"/>
          <w:szCs w:val="28"/>
          <w:u w:val="single"/>
        </w:rPr>
        <w:t xml:space="preserve">   </w:t>
      </w:r>
    </w:p>
    <w:p w:rsidR="00C046B9" w:rsidRPr="00F47664" w:rsidRDefault="00C046B9" w:rsidP="00B7721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4281"/>
        <w:gridCol w:w="3251"/>
        <w:gridCol w:w="2548"/>
        <w:gridCol w:w="1616"/>
      </w:tblGrid>
      <w:tr w:rsidR="00B77213" w:rsidRPr="006F6627" w:rsidTr="00195A83">
        <w:trPr>
          <w:trHeight w:val="1082"/>
        </w:trPr>
        <w:tc>
          <w:tcPr>
            <w:tcW w:w="2616" w:type="dxa"/>
            <w:vAlign w:val="center"/>
          </w:tcPr>
          <w:p w:rsidR="00B77213" w:rsidRPr="00FE26BB" w:rsidRDefault="00B77213" w:rsidP="00FE2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64">
              <w:rPr>
                <w:rFonts w:ascii="Times New Roman" w:hAnsi="Times New Roman"/>
                <w:b/>
                <w:sz w:val="28"/>
                <w:szCs w:val="28"/>
              </w:rPr>
              <w:t>PRZEDMIOT</w:t>
            </w:r>
          </w:p>
        </w:tc>
        <w:tc>
          <w:tcPr>
            <w:tcW w:w="4281" w:type="dxa"/>
            <w:vAlign w:val="center"/>
          </w:tcPr>
          <w:p w:rsidR="00B77213" w:rsidRPr="006F6627" w:rsidRDefault="00B77213" w:rsidP="00AD6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627">
              <w:rPr>
                <w:rFonts w:ascii="Times New Roman" w:hAnsi="Times New Roman"/>
                <w:b/>
                <w:sz w:val="28"/>
                <w:szCs w:val="28"/>
              </w:rPr>
              <w:t>TYTUŁ</w:t>
            </w:r>
          </w:p>
        </w:tc>
        <w:tc>
          <w:tcPr>
            <w:tcW w:w="3251" w:type="dxa"/>
            <w:vAlign w:val="center"/>
          </w:tcPr>
          <w:p w:rsidR="00B77213" w:rsidRPr="006F6627" w:rsidRDefault="00B77213" w:rsidP="00AD6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627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UTOR</w:t>
            </w:r>
          </w:p>
        </w:tc>
        <w:tc>
          <w:tcPr>
            <w:tcW w:w="2548" w:type="dxa"/>
            <w:vAlign w:val="center"/>
          </w:tcPr>
          <w:p w:rsidR="00B77213" w:rsidRPr="006F6627" w:rsidRDefault="00B77213" w:rsidP="00FE2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6627"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  <w:tc>
          <w:tcPr>
            <w:tcW w:w="1616" w:type="dxa"/>
            <w:vAlign w:val="center"/>
          </w:tcPr>
          <w:p w:rsidR="00B77213" w:rsidRPr="006F6627" w:rsidRDefault="00135C82" w:rsidP="00FE2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KLASY</w:t>
            </w:r>
          </w:p>
        </w:tc>
      </w:tr>
      <w:tr w:rsidR="00195A83" w:rsidRPr="006F6627" w:rsidTr="00195A83">
        <w:trPr>
          <w:trHeight w:val="1166"/>
        </w:trPr>
        <w:tc>
          <w:tcPr>
            <w:tcW w:w="2616" w:type="dxa"/>
            <w:vAlign w:val="center"/>
          </w:tcPr>
          <w:p w:rsidR="00195A83" w:rsidRPr="00F47664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Język niemiecki</w:t>
            </w:r>
          </w:p>
        </w:tc>
        <w:tc>
          <w:tcPr>
            <w:tcW w:w="4281" w:type="dxa"/>
          </w:tcPr>
          <w:p w:rsidR="00195A83" w:rsidRPr="006F6627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Perfekt 4. Zeszyt ćwiczeń.</w:t>
            </w:r>
          </w:p>
        </w:tc>
        <w:tc>
          <w:tcPr>
            <w:tcW w:w="3251" w:type="dxa"/>
          </w:tcPr>
          <w:p w:rsidR="00195A83" w:rsidRPr="00B77213" w:rsidRDefault="00195A83" w:rsidP="00195A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Beata Jaroszewicz, Jan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Szurmant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Anna Wojdat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Nikiewska</w:t>
            </w:r>
            <w:proofErr w:type="spellEnd"/>
          </w:p>
        </w:tc>
        <w:tc>
          <w:tcPr>
            <w:tcW w:w="2548" w:type="dxa"/>
          </w:tcPr>
          <w:p w:rsidR="00195A83" w:rsidRPr="006F6627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Pearson Central Europe Sp. z o.o.</w:t>
            </w:r>
          </w:p>
        </w:tc>
        <w:tc>
          <w:tcPr>
            <w:tcW w:w="1616" w:type="dxa"/>
          </w:tcPr>
          <w:p w:rsidR="00195A83" w:rsidRPr="000B58A8" w:rsidRDefault="00195A83" w:rsidP="00195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Wszystkie </w:t>
            </w:r>
          </w:p>
        </w:tc>
      </w:tr>
      <w:tr w:rsidR="00195A83" w:rsidRPr="006F6627" w:rsidTr="00195A83">
        <w:trPr>
          <w:trHeight w:val="1082"/>
        </w:trPr>
        <w:tc>
          <w:tcPr>
            <w:tcW w:w="2616" w:type="dxa"/>
            <w:vAlign w:val="center"/>
          </w:tcPr>
          <w:p w:rsidR="00195A83" w:rsidRPr="00ED327B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64">
              <w:rPr>
                <w:rFonts w:ascii="Times New Roman" w:hAnsi="Times New Roman"/>
                <w:b/>
                <w:sz w:val="28"/>
                <w:szCs w:val="28"/>
              </w:rPr>
              <w:t>Geografia</w:t>
            </w:r>
          </w:p>
        </w:tc>
        <w:tc>
          <w:tcPr>
            <w:tcW w:w="4281" w:type="dxa"/>
          </w:tcPr>
          <w:p w:rsidR="00195A83" w:rsidRPr="006F6627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Oblicza geografii 4. Maturalne karty pracy dla liceum ogólnokształcącego i technikum. Zakres rozszerzony. </w:t>
            </w:r>
          </w:p>
        </w:tc>
        <w:tc>
          <w:tcPr>
            <w:tcW w:w="3251" w:type="dxa"/>
          </w:tcPr>
          <w:p w:rsidR="00195A83" w:rsidRPr="006F6627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Violetta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Feliniak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Katarzyna Maciążek, Bogusława Marczewska</w:t>
            </w:r>
          </w:p>
        </w:tc>
        <w:tc>
          <w:tcPr>
            <w:tcW w:w="2548" w:type="dxa"/>
          </w:tcPr>
          <w:p w:rsidR="00195A83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Nowa Era </w:t>
            </w:r>
          </w:p>
          <w:p w:rsidR="00195A83" w:rsidRPr="006F6627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Spółka z o.o.</w:t>
            </w:r>
          </w:p>
        </w:tc>
        <w:tc>
          <w:tcPr>
            <w:tcW w:w="1616" w:type="dxa"/>
          </w:tcPr>
          <w:p w:rsidR="00195A83" w:rsidRPr="000B58A8" w:rsidRDefault="00195A83" w:rsidP="00195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195A83" w:rsidRPr="006F6627" w:rsidTr="00195A83">
        <w:trPr>
          <w:trHeight w:val="1082"/>
        </w:trPr>
        <w:tc>
          <w:tcPr>
            <w:tcW w:w="2616" w:type="dxa"/>
            <w:vMerge w:val="restart"/>
            <w:vAlign w:val="center"/>
          </w:tcPr>
          <w:p w:rsidR="00195A83" w:rsidRPr="00F47664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49FF">
              <w:rPr>
                <w:rFonts w:ascii="Times New Roman" w:hAnsi="Times New Roman"/>
                <w:b/>
                <w:sz w:val="28"/>
                <w:szCs w:val="28"/>
              </w:rPr>
              <w:t>Matematyka</w:t>
            </w:r>
          </w:p>
        </w:tc>
        <w:tc>
          <w:tcPr>
            <w:tcW w:w="4281" w:type="dxa"/>
          </w:tcPr>
          <w:p w:rsidR="00195A83" w:rsidRPr="00B95322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95322">
              <w:rPr>
                <w:rFonts w:ascii="Times New Roman" w:hAnsi="Times New Roman"/>
                <w:sz w:val="28"/>
                <w:szCs w:val="24"/>
              </w:rPr>
              <w:t>Matematyka. Zbiór zadań do liceów i techników. Zakres podstawowy. Klasa 4.</w:t>
            </w:r>
          </w:p>
          <w:p w:rsidR="00195A83" w:rsidRPr="00B95322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195A83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Marcin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Kurczab</w:t>
            </w:r>
            <w:proofErr w:type="spellEnd"/>
          </w:p>
          <w:p w:rsidR="00195A83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Kurczab</w:t>
            </w:r>
            <w:proofErr w:type="spellEnd"/>
          </w:p>
          <w:p w:rsidR="00195A83" w:rsidRPr="00B77213" w:rsidRDefault="00195A83" w:rsidP="00195A83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Świda</w:t>
            </w:r>
            <w:proofErr w:type="spellEnd"/>
          </w:p>
        </w:tc>
        <w:tc>
          <w:tcPr>
            <w:tcW w:w="2548" w:type="dxa"/>
          </w:tcPr>
          <w:p w:rsidR="00195A83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Oficyna Edukacyjna Krzysztof Pazdro Sp. z o. o</w:t>
            </w:r>
          </w:p>
        </w:tc>
        <w:tc>
          <w:tcPr>
            <w:tcW w:w="1616" w:type="dxa"/>
          </w:tcPr>
          <w:p w:rsidR="00195A83" w:rsidRPr="000B58A8" w:rsidRDefault="00195A83" w:rsidP="00195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195A83" w:rsidRPr="006F6627" w:rsidTr="00195A83">
        <w:trPr>
          <w:trHeight w:val="1082"/>
        </w:trPr>
        <w:tc>
          <w:tcPr>
            <w:tcW w:w="2616" w:type="dxa"/>
            <w:vMerge/>
            <w:vAlign w:val="center"/>
          </w:tcPr>
          <w:p w:rsidR="00195A83" w:rsidRPr="00F47664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81" w:type="dxa"/>
          </w:tcPr>
          <w:p w:rsidR="00195A83" w:rsidRPr="00B95322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322">
              <w:rPr>
                <w:rFonts w:ascii="Times New Roman" w:hAnsi="Times New Roman"/>
                <w:sz w:val="28"/>
                <w:szCs w:val="24"/>
              </w:rPr>
              <w:t>Matematyka. Zbiór zadań do liceów i techników. Zakres rozszerzony. Klasa 4.</w:t>
            </w:r>
          </w:p>
        </w:tc>
        <w:tc>
          <w:tcPr>
            <w:tcW w:w="3251" w:type="dxa"/>
          </w:tcPr>
          <w:p w:rsidR="00195A83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Marcin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Kurczab</w:t>
            </w:r>
            <w:proofErr w:type="spellEnd"/>
          </w:p>
          <w:p w:rsidR="00195A83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Kurczab</w:t>
            </w:r>
            <w:proofErr w:type="spellEnd"/>
          </w:p>
          <w:p w:rsidR="00195A83" w:rsidRPr="006F6627" w:rsidRDefault="00195A83" w:rsidP="00195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Świda</w:t>
            </w:r>
            <w:proofErr w:type="spellEnd"/>
          </w:p>
        </w:tc>
        <w:tc>
          <w:tcPr>
            <w:tcW w:w="2548" w:type="dxa"/>
          </w:tcPr>
          <w:p w:rsidR="00195A83" w:rsidRDefault="00195A83" w:rsidP="00195A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Oficyna Edukacyjna Krzysztof Pazdro Sp. z o. o</w:t>
            </w:r>
          </w:p>
        </w:tc>
        <w:tc>
          <w:tcPr>
            <w:tcW w:w="1616" w:type="dxa"/>
          </w:tcPr>
          <w:p w:rsidR="00195A83" w:rsidRPr="000B58A8" w:rsidRDefault="00195A83" w:rsidP="00195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250609" w:rsidRPr="006F6627" w:rsidTr="00195A83">
        <w:trPr>
          <w:trHeight w:val="1082"/>
        </w:trPr>
        <w:tc>
          <w:tcPr>
            <w:tcW w:w="2616" w:type="dxa"/>
            <w:vAlign w:val="center"/>
          </w:tcPr>
          <w:p w:rsidR="00250609" w:rsidRPr="00F47664" w:rsidRDefault="00250609" w:rsidP="00250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Język rosyjski</w:t>
            </w:r>
          </w:p>
        </w:tc>
        <w:tc>
          <w:tcPr>
            <w:tcW w:w="4281" w:type="dxa"/>
          </w:tcPr>
          <w:p w:rsidR="00250609" w:rsidRPr="00B95322" w:rsidRDefault="00250609" w:rsidP="002506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Wot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i my po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nowomu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4</w:t>
            </w:r>
          </w:p>
        </w:tc>
        <w:tc>
          <w:tcPr>
            <w:tcW w:w="3251" w:type="dxa"/>
          </w:tcPr>
          <w:p w:rsidR="00250609" w:rsidRDefault="00250609" w:rsidP="00250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Małgorzata Wiatr-Kmieciak</w:t>
            </w:r>
          </w:p>
          <w:p w:rsidR="00250609" w:rsidRDefault="00250609" w:rsidP="00250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Sławomira Wujec</w:t>
            </w:r>
          </w:p>
        </w:tc>
        <w:tc>
          <w:tcPr>
            <w:tcW w:w="2548" w:type="dxa"/>
          </w:tcPr>
          <w:p w:rsidR="00250609" w:rsidRDefault="00250609" w:rsidP="00250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PWN</w:t>
            </w:r>
          </w:p>
        </w:tc>
        <w:tc>
          <w:tcPr>
            <w:tcW w:w="1616" w:type="dxa"/>
          </w:tcPr>
          <w:p w:rsidR="00250609" w:rsidRPr="000B58A8" w:rsidRDefault="00250609" w:rsidP="002506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A8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</w:tbl>
    <w:p w:rsidR="00890C24" w:rsidRDefault="00890C24" w:rsidP="00890C24">
      <w:pPr>
        <w:rPr>
          <w:rFonts w:ascii="Times New Roman" w:hAnsi="Times New Roman"/>
          <w:sz w:val="24"/>
          <w:szCs w:val="28"/>
        </w:rPr>
      </w:pPr>
    </w:p>
    <w:p w:rsidR="00B77213" w:rsidRDefault="00B77213" w:rsidP="00B77213"/>
    <w:p w:rsidR="00A82686" w:rsidRPr="00B77213" w:rsidRDefault="00A82686" w:rsidP="00B77213"/>
    <w:sectPr w:rsidR="00A82686" w:rsidRPr="00B77213" w:rsidSect="00CE6552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6AF" w:rsidRDefault="00D226AF" w:rsidP="00DD1656">
      <w:pPr>
        <w:spacing w:after="0" w:line="240" w:lineRule="auto"/>
      </w:pPr>
      <w:r>
        <w:separator/>
      </w:r>
    </w:p>
  </w:endnote>
  <w:endnote w:type="continuationSeparator" w:id="0">
    <w:p w:rsidR="00D226AF" w:rsidRDefault="00D226AF" w:rsidP="00DD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117624"/>
      <w:docPartObj>
        <w:docPartGallery w:val="Page Numbers (Bottom of Page)"/>
        <w:docPartUnique/>
      </w:docPartObj>
    </w:sdtPr>
    <w:sdtEndPr/>
    <w:sdtContent>
      <w:p w:rsidR="00DD1656" w:rsidRDefault="00DD16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609">
          <w:rPr>
            <w:noProof/>
          </w:rPr>
          <w:t>1</w:t>
        </w:r>
        <w:r>
          <w:fldChar w:fldCharType="end"/>
        </w:r>
      </w:p>
    </w:sdtContent>
  </w:sdt>
  <w:p w:rsidR="00DD1656" w:rsidRDefault="00DD1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6AF" w:rsidRDefault="00D226AF" w:rsidP="00DD1656">
      <w:pPr>
        <w:spacing w:after="0" w:line="240" w:lineRule="auto"/>
      </w:pPr>
      <w:r>
        <w:separator/>
      </w:r>
    </w:p>
  </w:footnote>
  <w:footnote w:type="continuationSeparator" w:id="0">
    <w:p w:rsidR="00D226AF" w:rsidRDefault="00D226AF" w:rsidP="00DD1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7"/>
    <w:rsid w:val="000247E6"/>
    <w:rsid w:val="00047450"/>
    <w:rsid w:val="0006182B"/>
    <w:rsid w:val="00091076"/>
    <w:rsid w:val="00135C82"/>
    <w:rsid w:val="00174045"/>
    <w:rsid w:val="00195A83"/>
    <w:rsid w:val="001B65C3"/>
    <w:rsid w:val="001D51F1"/>
    <w:rsid w:val="00206E9A"/>
    <w:rsid w:val="00226FB1"/>
    <w:rsid w:val="002276DC"/>
    <w:rsid w:val="002309C4"/>
    <w:rsid w:val="00250609"/>
    <w:rsid w:val="002C0795"/>
    <w:rsid w:val="002C4774"/>
    <w:rsid w:val="00325BA2"/>
    <w:rsid w:val="003377B9"/>
    <w:rsid w:val="00346D9B"/>
    <w:rsid w:val="00357A05"/>
    <w:rsid w:val="0038335C"/>
    <w:rsid w:val="003A2B78"/>
    <w:rsid w:val="003E7099"/>
    <w:rsid w:val="004335C2"/>
    <w:rsid w:val="00444582"/>
    <w:rsid w:val="0047724F"/>
    <w:rsid w:val="004D77AF"/>
    <w:rsid w:val="004E6B9D"/>
    <w:rsid w:val="00530875"/>
    <w:rsid w:val="00552904"/>
    <w:rsid w:val="00560445"/>
    <w:rsid w:val="00574CE7"/>
    <w:rsid w:val="00593A53"/>
    <w:rsid w:val="005F362B"/>
    <w:rsid w:val="00631DA1"/>
    <w:rsid w:val="006449FF"/>
    <w:rsid w:val="00667181"/>
    <w:rsid w:val="00676D51"/>
    <w:rsid w:val="006E32D0"/>
    <w:rsid w:val="00750EBF"/>
    <w:rsid w:val="00756B83"/>
    <w:rsid w:val="00771644"/>
    <w:rsid w:val="007A10A8"/>
    <w:rsid w:val="00817BEB"/>
    <w:rsid w:val="008842D1"/>
    <w:rsid w:val="00890C24"/>
    <w:rsid w:val="008B56E8"/>
    <w:rsid w:val="008C692A"/>
    <w:rsid w:val="009037C5"/>
    <w:rsid w:val="00924BC1"/>
    <w:rsid w:val="00997021"/>
    <w:rsid w:val="009A4500"/>
    <w:rsid w:val="009D0819"/>
    <w:rsid w:val="009E1653"/>
    <w:rsid w:val="009F737D"/>
    <w:rsid w:val="00A82686"/>
    <w:rsid w:val="00AA69A6"/>
    <w:rsid w:val="00AD6E31"/>
    <w:rsid w:val="00AD72E2"/>
    <w:rsid w:val="00B01A00"/>
    <w:rsid w:val="00B02A9A"/>
    <w:rsid w:val="00B77213"/>
    <w:rsid w:val="00BD44C0"/>
    <w:rsid w:val="00BF187B"/>
    <w:rsid w:val="00C046B9"/>
    <w:rsid w:val="00C215ED"/>
    <w:rsid w:val="00CB5308"/>
    <w:rsid w:val="00CC5382"/>
    <w:rsid w:val="00CE6552"/>
    <w:rsid w:val="00CE77DF"/>
    <w:rsid w:val="00D14537"/>
    <w:rsid w:val="00D160DC"/>
    <w:rsid w:val="00D170F5"/>
    <w:rsid w:val="00D226AF"/>
    <w:rsid w:val="00D30247"/>
    <w:rsid w:val="00DA6805"/>
    <w:rsid w:val="00DC01B6"/>
    <w:rsid w:val="00DC5D26"/>
    <w:rsid w:val="00DD1656"/>
    <w:rsid w:val="00ED21E5"/>
    <w:rsid w:val="00ED327B"/>
    <w:rsid w:val="00ED3ADD"/>
    <w:rsid w:val="00EE520E"/>
    <w:rsid w:val="00F14E12"/>
    <w:rsid w:val="00F47664"/>
    <w:rsid w:val="00F5166A"/>
    <w:rsid w:val="00F51847"/>
    <w:rsid w:val="00F77B7B"/>
    <w:rsid w:val="00FA352D"/>
    <w:rsid w:val="00FB4562"/>
    <w:rsid w:val="00FD69FE"/>
    <w:rsid w:val="00FE26BB"/>
    <w:rsid w:val="00FE760A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DCC8"/>
  <w15:docId w15:val="{6DE23F4E-083D-4B30-A289-986E69E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2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7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6D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77B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6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6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Zygmunt</dc:creator>
  <cp:lastModifiedBy>Andrzej Zygmunt</cp:lastModifiedBy>
  <cp:revision>40</cp:revision>
  <cp:lastPrinted>2025-06-17T09:38:00Z</cp:lastPrinted>
  <dcterms:created xsi:type="dcterms:W3CDTF">2019-06-25T08:59:00Z</dcterms:created>
  <dcterms:modified xsi:type="dcterms:W3CDTF">2025-06-17T09:38:00Z</dcterms:modified>
</cp:coreProperties>
</file>